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46" w:type="dxa"/>
        <w:tblInd w:w="-34" w:type="dxa"/>
        <w:tblLook w:val="04A0" w:firstRow="1" w:lastRow="0" w:firstColumn="1" w:lastColumn="0" w:noHBand="0" w:noVBand="1"/>
      </w:tblPr>
      <w:tblGrid>
        <w:gridCol w:w="7117"/>
        <w:gridCol w:w="7229"/>
      </w:tblGrid>
      <w:tr w:rsidR="009229D5" w:rsidRPr="00860811" w14:paraId="5F68E9E2" w14:textId="77777777" w:rsidTr="005845D4">
        <w:tc>
          <w:tcPr>
            <w:tcW w:w="7117" w:type="dxa"/>
            <w:shd w:val="clear" w:color="auto" w:fill="auto"/>
          </w:tcPr>
          <w:p w14:paraId="31F079EC" w14:textId="5BF7AB23" w:rsidR="009229D5" w:rsidRPr="00860811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  <w:r w:rsidRPr="00860811"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8ED32" wp14:editId="4BAD8C9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75565</wp:posOffset>
                      </wp:positionV>
                      <wp:extent cx="1784350" cy="245110"/>
                      <wp:effectExtent l="0" t="0" r="25400" b="215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774822" id="Прямоугольник 2" o:spid="_x0000_s1026" style="position:absolute;margin-left:-.9pt;margin-top:5.95pt;width:140.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ZWCwIAABY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"/>
                  </w:pict>
                </mc:Fallback>
              </mc:AlternateContent>
            </w:r>
          </w:p>
          <w:p w14:paraId="718215A5" w14:textId="77777777" w:rsidR="009229D5" w:rsidRPr="00860811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14:paraId="26853CA6" w14:textId="77777777" w:rsidR="009229D5" w:rsidRPr="00860811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14:paraId="607480BF" w14:textId="77777777" w:rsidR="009229D5" w:rsidRPr="00860811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both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  <w:p w14:paraId="707C146C" w14:textId="7685AA9A" w:rsidR="009229D5" w:rsidRPr="00860811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0811">
              <w:rPr>
                <w:rFonts w:ascii="Times New Roman" w:eastAsia="Times New Roman" w:hAnsi="Times New Roman"/>
                <w:i/>
                <w:sz w:val="12"/>
                <w:szCs w:val="12"/>
              </w:rPr>
              <w:t xml:space="preserve">Регистрационный номер                                                                                             </w:t>
            </w:r>
            <w:r w:rsidRPr="0086081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14:paraId="632868CC" w14:textId="77777777" w:rsidR="009229D5" w:rsidRPr="00860811" w:rsidRDefault="009229D5" w:rsidP="00331382">
            <w:pPr>
              <w:tabs>
                <w:tab w:val="left" w:pos="6521"/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04933CD" w14:textId="556470D5" w:rsidR="009229D5" w:rsidRPr="009229D5" w:rsidRDefault="009229D5" w:rsidP="00331382">
            <w:pPr>
              <w:tabs>
                <w:tab w:val="left" w:pos="7088"/>
                <w:tab w:val="left" w:pos="7230"/>
                <w:tab w:val="left" w:pos="7371"/>
              </w:tabs>
              <w:spacing w:after="0" w:line="233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29D5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</w:p>
          <w:p w14:paraId="6297EF23" w14:textId="77777777" w:rsidR="005845D4" w:rsidRDefault="009229D5" w:rsidP="00331382">
            <w:pPr>
              <w:tabs>
                <w:tab w:val="left" w:pos="6521"/>
                <w:tab w:val="left" w:pos="680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9D5">
              <w:rPr>
                <w:rFonts w:ascii="Times New Roman" w:eastAsia="Times New Roman" w:hAnsi="Times New Roman"/>
                <w:sz w:val="24"/>
                <w:szCs w:val="24"/>
              </w:rPr>
              <w:t xml:space="preserve">к Положению </w:t>
            </w:r>
            <w:r w:rsidRPr="00922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конкурсе социальных проектов</w:t>
            </w:r>
          </w:p>
          <w:p w14:paraId="644A9E2F" w14:textId="5C4F3D31" w:rsidR="009229D5" w:rsidRPr="009229D5" w:rsidRDefault="009229D5" w:rsidP="00331382">
            <w:pPr>
              <w:tabs>
                <w:tab w:val="left" w:pos="6521"/>
                <w:tab w:val="left" w:pos="680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Благотворительного фонда </w:t>
            </w:r>
            <w:r w:rsidR="00720E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вместе</w:t>
            </w:r>
            <w:r w:rsidR="00735F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922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3550335" w14:textId="29E0070B" w:rsidR="009229D5" w:rsidRPr="00860811" w:rsidRDefault="009229D5" w:rsidP="00A40578">
            <w:pPr>
              <w:tabs>
                <w:tab w:val="left" w:pos="6521"/>
                <w:tab w:val="left" w:pos="680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2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«4Д</w:t>
            </w:r>
            <w:r w:rsidR="00735F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</w:t>
            </w:r>
            <w:r w:rsidR="00A405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9229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дарите друг другу добро»</w:t>
            </w:r>
          </w:p>
        </w:tc>
      </w:tr>
    </w:tbl>
    <w:p w14:paraId="132C6578" w14:textId="150B00D7" w:rsidR="007A0108" w:rsidRPr="0017596E" w:rsidRDefault="00952360" w:rsidP="009229D5">
      <w:pPr>
        <w:tabs>
          <w:tab w:val="left" w:pos="6663"/>
          <w:tab w:val="left" w:pos="68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44D2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293D6D1C" w14:textId="77777777" w:rsidR="00423804" w:rsidRPr="007600AD" w:rsidRDefault="00423804" w:rsidP="00423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0AD">
        <w:rPr>
          <w:rFonts w:ascii="Times New Roman" w:hAnsi="Times New Roman"/>
          <w:b/>
          <w:sz w:val="24"/>
          <w:szCs w:val="24"/>
        </w:rPr>
        <w:t>Финансовый отчет</w:t>
      </w:r>
    </w:p>
    <w:p w14:paraId="71AD7414" w14:textId="77777777" w:rsidR="007600AD" w:rsidRDefault="00423804" w:rsidP="001D0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0AD">
        <w:rPr>
          <w:rFonts w:ascii="Times New Roman" w:hAnsi="Times New Roman"/>
          <w:b/>
          <w:sz w:val="24"/>
          <w:szCs w:val="24"/>
        </w:rPr>
        <w:t xml:space="preserve">о расходах, произведенных за счет средств </w:t>
      </w:r>
      <w:r w:rsidR="00717A89" w:rsidRPr="007600AD">
        <w:rPr>
          <w:rFonts w:ascii="Times New Roman" w:hAnsi="Times New Roman"/>
          <w:b/>
          <w:sz w:val="24"/>
          <w:szCs w:val="24"/>
        </w:rPr>
        <w:t xml:space="preserve">конкурса </w:t>
      </w:r>
      <w:r w:rsidR="00ED1E29" w:rsidRPr="007600AD">
        <w:rPr>
          <w:rFonts w:ascii="Times New Roman" w:hAnsi="Times New Roman"/>
          <w:b/>
          <w:sz w:val="24"/>
          <w:szCs w:val="24"/>
        </w:rPr>
        <w:t>социальных проектов</w:t>
      </w:r>
    </w:p>
    <w:p w14:paraId="023C3DFC" w14:textId="145E90CC" w:rsidR="00423804" w:rsidRPr="007600AD" w:rsidRDefault="001D051D" w:rsidP="001D05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0AD">
        <w:rPr>
          <w:rFonts w:ascii="Times New Roman" w:hAnsi="Times New Roman"/>
          <w:b/>
          <w:sz w:val="24"/>
          <w:szCs w:val="24"/>
        </w:rPr>
        <w:t xml:space="preserve">Благотворительного фонда </w:t>
      </w:r>
      <w:r w:rsidR="00735F9E">
        <w:rPr>
          <w:rFonts w:ascii="Times New Roman" w:hAnsi="Times New Roman"/>
          <w:b/>
          <w:sz w:val="24"/>
          <w:szCs w:val="24"/>
        </w:rPr>
        <w:t>«Мы вместе</w:t>
      </w:r>
      <w:r w:rsidR="006610DC">
        <w:rPr>
          <w:rFonts w:ascii="Times New Roman" w:hAnsi="Times New Roman"/>
          <w:b/>
          <w:sz w:val="24"/>
          <w:szCs w:val="24"/>
        </w:rPr>
        <w:t>»</w:t>
      </w:r>
      <w:r w:rsidRPr="007600AD">
        <w:rPr>
          <w:rFonts w:ascii="Times New Roman" w:hAnsi="Times New Roman"/>
          <w:b/>
          <w:sz w:val="24"/>
          <w:szCs w:val="24"/>
        </w:rPr>
        <w:t xml:space="preserve"> </w:t>
      </w:r>
      <w:r w:rsidR="00717A89" w:rsidRPr="007600AD">
        <w:rPr>
          <w:rFonts w:ascii="Times New Roman" w:hAnsi="Times New Roman"/>
          <w:b/>
          <w:sz w:val="24"/>
          <w:szCs w:val="24"/>
        </w:rPr>
        <w:t>«</w:t>
      </w:r>
      <w:r w:rsidR="00AD24AF" w:rsidRPr="007600AD">
        <w:rPr>
          <w:rFonts w:ascii="Times New Roman" w:hAnsi="Times New Roman"/>
          <w:b/>
          <w:color w:val="000000"/>
          <w:sz w:val="24"/>
          <w:szCs w:val="24"/>
        </w:rPr>
        <w:t>4Д</w:t>
      </w:r>
      <w:r w:rsidR="006610DC"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A40578">
        <w:rPr>
          <w:rFonts w:ascii="Times New Roman" w:hAnsi="Times New Roman"/>
          <w:b/>
          <w:color w:val="000000"/>
          <w:sz w:val="24"/>
          <w:szCs w:val="24"/>
        </w:rPr>
        <w:t>4</w:t>
      </w:r>
      <w:bookmarkStart w:id="0" w:name="_GoBack"/>
      <w:bookmarkEnd w:id="0"/>
      <w:r w:rsidR="00AD24AF" w:rsidRPr="007600AD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7600AD">
        <w:rPr>
          <w:rFonts w:ascii="Times New Roman" w:hAnsi="Times New Roman"/>
          <w:b/>
          <w:color w:val="000000"/>
          <w:sz w:val="24"/>
          <w:szCs w:val="24"/>
        </w:rPr>
        <w:t>дарите друг другу добро</w:t>
      </w:r>
      <w:r w:rsidR="00717A89" w:rsidRPr="007600AD">
        <w:rPr>
          <w:rFonts w:ascii="Times New Roman" w:hAnsi="Times New Roman"/>
          <w:b/>
          <w:sz w:val="24"/>
          <w:szCs w:val="24"/>
        </w:rPr>
        <w:t>»</w:t>
      </w:r>
    </w:p>
    <w:p w14:paraId="29521EBA" w14:textId="77777777" w:rsidR="007600AD" w:rsidRDefault="007600AD" w:rsidP="003F5A03">
      <w:pPr>
        <w:pStyle w:val="a8"/>
        <w:ind w:firstLine="0"/>
        <w:rPr>
          <w:color w:val="000000"/>
          <w:szCs w:val="24"/>
        </w:rPr>
      </w:pPr>
    </w:p>
    <w:p w14:paraId="3395AF74" w14:textId="2588FE40" w:rsidR="007600AD" w:rsidRPr="007600AD" w:rsidRDefault="00144D29" w:rsidP="007600AD">
      <w:pPr>
        <w:rPr>
          <w:rFonts w:ascii="Times New Roman" w:hAnsi="Times New Roman"/>
        </w:rPr>
      </w:pPr>
      <w:r w:rsidRPr="007600AD">
        <w:rPr>
          <w:rFonts w:ascii="Times New Roman" w:hAnsi="Times New Roman"/>
        </w:rPr>
        <w:t>Грантополучатель:</w:t>
      </w:r>
      <w:r w:rsidR="00A92534">
        <w:rPr>
          <w:rFonts w:ascii="Times New Roman" w:hAnsi="Times New Roman"/>
        </w:rPr>
        <w:t xml:space="preserve"> ________________________________________________________________________________________________________________</w:t>
      </w:r>
      <w:r w:rsidRPr="007600AD">
        <w:rPr>
          <w:rFonts w:ascii="Times New Roman" w:hAnsi="Times New Roman"/>
        </w:rPr>
        <w:t xml:space="preserve"> </w:t>
      </w:r>
    </w:p>
    <w:p w14:paraId="7DC71D2C" w14:textId="752A8844" w:rsidR="00423804" w:rsidRPr="007600AD" w:rsidRDefault="00423804" w:rsidP="007600AD">
      <w:pPr>
        <w:rPr>
          <w:rFonts w:ascii="Times New Roman" w:hAnsi="Times New Roman"/>
        </w:rPr>
      </w:pPr>
      <w:r w:rsidRPr="007600AD">
        <w:rPr>
          <w:rFonts w:ascii="Times New Roman" w:hAnsi="Times New Roman"/>
        </w:rPr>
        <w:t>Наименование социального проекта:</w:t>
      </w:r>
      <w:r w:rsidR="00E86307" w:rsidRPr="007600AD">
        <w:rPr>
          <w:rFonts w:ascii="Times New Roman" w:hAnsi="Times New Roman"/>
        </w:rPr>
        <w:t xml:space="preserve"> </w:t>
      </w:r>
      <w:r w:rsidR="00A92534">
        <w:rPr>
          <w:rFonts w:ascii="Times New Roman" w:hAnsi="Times New Roman"/>
        </w:rPr>
        <w:t>_________________________________________________________________________________________________</w:t>
      </w:r>
    </w:p>
    <w:p w14:paraId="5AB721EF" w14:textId="77777777" w:rsidR="00423804" w:rsidRPr="00E86307" w:rsidRDefault="00423804" w:rsidP="00423804">
      <w:pPr>
        <w:pStyle w:val="a8"/>
        <w:rPr>
          <w:color w:val="000000"/>
          <w:sz w:val="20"/>
          <w:szCs w:val="28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276"/>
        <w:gridCol w:w="1275"/>
        <w:gridCol w:w="1276"/>
        <w:gridCol w:w="1276"/>
        <w:gridCol w:w="2835"/>
        <w:gridCol w:w="1276"/>
        <w:gridCol w:w="1984"/>
      </w:tblGrid>
      <w:tr w:rsidR="003F5A03" w:rsidRPr="00542FEC" w14:paraId="3540EBD1" w14:textId="64ADC533" w:rsidTr="00C94E1F">
        <w:trPr>
          <w:trHeight w:val="699"/>
        </w:trPr>
        <w:tc>
          <w:tcPr>
            <w:tcW w:w="567" w:type="dxa"/>
            <w:vMerge w:val="restart"/>
          </w:tcPr>
          <w:p w14:paraId="3E9DBEE4" w14:textId="77777777" w:rsidR="003F5A03" w:rsidRPr="00542FEC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39" w:type="dxa"/>
            <w:vMerge w:val="restart"/>
          </w:tcPr>
          <w:p w14:paraId="44B10E57" w14:textId="7BFE806E" w:rsidR="003F5A03" w:rsidRPr="00542FEC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2551" w:type="dxa"/>
            <w:gridSpan w:val="2"/>
          </w:tcPr>
          <w:p w14:paraId="6E8462DF" w14:textId="370CFA07" w:rsidR="003F5A03" w:rsidRPr="00542FEC" w:rsidRDefault="003F5A03" w:rsidP="00600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/>
                <w:sz w:val="20"/>
                <w:szCs w:val="20"/>
              </w:rPr>
              <w:t>по смете проекта, руб.</w:t>
            </w:r>
            <w:r w:rsidRPr="00542FE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</w:tcPr>
          <w:p w14:paraId="1ED0B1CF" w14:textId="77777777" w:rsidR="003F5A03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фактическая, руб.</w:t>
            </w:r>
          </w:p>
          <w:p w14:paraId="03379E5D" w14:textId="77777777" w:rsidR="003F5A03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BD710C" w14:textId="02CDB539" w:rsidR="003F5A03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финансовых документов, подтверждающих расходы</w:t>
            </w:r>
          </w:p>
        </w:tc>
        <w:tc>
          <w:tcPr>
            <w:tcW w:w="1276" w:type="dxa"/>
          </w:tcPr>
          <w:p w14:paraId="1797CA84" w14:textId="7267B5FC" w:rsidR="003F5A03" w:rsidRPr="00542FEC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Экономия средств гранта, руб.</w:t>
            </w:r>
          </w:p>
        </w:tc>
        <w:tc>
          <w:tcPr>
            <w:tcW w:w="1984" w:type="dxa"/>
          </w:tcPr>
          <w:p w14:paraId="79731223" w14:textId="17A5A977" w:rsidR="003F5A03" w:rsidRDefault="003F5A03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Комментарий</w:t>
            </w:r>
          </w:p>
        </w:tc>
      </w:tr>
      <w:tr w:rsidR="005845D4" w:rsidRPr="00542FEC" w14:paraId="1CD783FC" w14:textId="4E8BB609" w:rsidTr="00C94E1F">
        <w:tc>
          <w:tcPr>
            <w:tcW w:w="567" w:type="dxa"/>
            <w:vMerge/>
            <w:vAlign w:val="center"/>
          </w:tcPr>
          <w:p w14:paraId="0F0AD510" w14:textId="77777777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9" w:type="dxa"/>
            <w:vMerge/>
            <w:vAlign w:val="center"/>
          </w:tcPr>
          <w:p w14:paraId="2D9C8095" w14:textId="77777777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FD111" w14:textId="38BC0148" w:rsidR="005845D4" w:rsidRDefault="005845D4" w:rsidP="00600A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A49F1CB" w14:textId="2F8DF84E" w:rsidR="005845D4" w:rsidRPr="00542FEC" w:rsidRDefault="005845D4" w:rsidP="00584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средства гранта</w:t>
            </w:r>
          </w:p>
        </w:tc>
        <w:tc>
          <w:tcPr>
            <w:tcW w:w="1276" w:type="dxa"/>
          </w:tcPr>
          <w:p w14:paraId="02F938E1" w14:textId="66CCB31B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14:paraId="61B72774" w14:textId="3C8A306B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средства гранта</w:t>
            </w:r>
          </w:p>
        </w:tc>
        <w:tc>
          <w:tcPr>
            <w:tcW w:w="2835" w:type="dxa"/>
          </w:tcPr>
          <w:p w14:paraId="1D8CBE62" w14:textId="77777777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A7C905" w14:textId="71A68D6F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D351B5" w14:textId="77777777" w:rsidR="005845D4" w:rsidRPr="00542FEC" w:rsidRDefault="005845D4" w:rsidP="00D560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D4" w:rsidRPr="00542FEC" w14:paraId="0502021B" w14:textId="25F26FD0" w:rsidTr="00C94E1F">
        <w:tc>
          <w:tcPr>
            <w:tcW w:w="567" w:type="dxa"/>
          </w:tcPr>
          <w:p w14:paraId="12EF12BF" w14:textId="76DE506B" w:rsidR="005845D4" w:rsidRPr="005845D4" w:rsidRDefault="005845D4" w:rsidP="005845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8AEF134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1E2FF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BF6CBF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825383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269FA8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F6D24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A0580" w14:textId="3B706E2C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836FB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D4" w:rsidRPr="00542FEC" w14:paraId="0991A4F9" w14:textId="30C8B32E" w:rsidTr="00C94E1F">
        <w:tc>
          <w:tcPr>
            <w:tcW w:w="567" w:type="dxa"/>
          </w:tcPr>
          <w:p w14:paraId="04D16787" w14:textId="662AA6B4" w:rsidR="005845D4" w:rsidRPr="005845D4" w:rsidRDefault="005845D4" w:rsidP="005845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07D692D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79BDD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0E7A87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CEF54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94BFB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59B229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8B0026" w14:textId="309A591E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8EB538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45D4" w:rsidRPr="00542FEC" w14:paraId="173C8618" w14:textId="63CAE016" w:rsidTr="00C94E1F">
        <w:tc>
          <w:tcPr>
            <w:tcW w:w="3006" w:type="dxa"/>
            <w:gridSpan w:val="2"/>
          </w:tcPr>
          <w:p w14:paraId="3372AA5E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FE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14:paraId="4BBC5DE5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40BA1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35ED1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A9683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BFE6D2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12D9DB" w14:textId="081495B5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3956A" w14:textId="77777777" w:rsidR="005845D4" w:rsidRPr="00542FEC" w:rsidRDefault="005845D4" w:rsidP="00D56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B53964" w14:textId="77777777" w:rsidR="003F5A03" w:rsidRDefault="003F5A03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</w:p>
    <w:p w14:paraId="5B94F6F0" w14:textId="284B594D" w:rsidR="003F5A03" w:rsidRDefault="003F5A03" w:rsidP="003F5A0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Приложения к финансовому отчету</w:t>
      </w:r>
    </w:p>
    <w:p w14:paraId="7D97EAB2" w14:textId="3A654F03" w:rsidR="003F5A03" w:rsidRPr="003F5A03" w:rsidRDefault="003F5A03" w:rsidP="003F5A0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 w:rsidRPr="003F5A03">
        <w:rPr>
          <w:rFonts w:ascii="Times New Roman" w:hAnsi="Times New Roman"/>
          <w:color w:val="000000"/>
        </w:rPr>
        <w:t>Копии первичных документов:</w:t>
      </w:r>
    </w:p>
    <w:p w14:paraId="7B30AA95" w14:textId="77B42160" w:rsidR="003F5A03" w:rsidRPr="00A92534" w:rsidRDefault="003F5A03" w:rsidP="003F5A03">
      <w:pPr>
        <w:pStyle w:val="afb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 w:rsidRPr="00A92534">
        <w:rPr>
          <w:rFonts w:ascii="Times New Roman" w:hAnsi="Times New Roman"/>
          <w:color w:val="000000"/>
        </w:rPr>
        <w:t>Копии договоров</w:t>
      </w:r>
    </w:p>
    <w:p w14:paraId="150D0D31" w14:textId="77777777" w:rsidR="003F5A03" w:rsidRPr="00A92534" w:rsidRDefault="003F5A03" w:rsidP="003F5A03">
      <w:pPr>
        <w:pStyle w:val="afb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 w:rsidRPr="00A92534">
        <w:rPr>
          <w:rFonts w:ascii="Times New Roman" w:hAnsi="Times New Roman"/>
          <w:color w:val="000000"/>
        </w:rPr>
        <w:t>Копии товарных накладных</w:t>
      </w:r>
    </w:p>
    <w:p w14:paraId="30BFDC68" w14:textId="77777777" w:rsidR="003F5A03" w:rsidRPr="00A92534" w:rsidRDefault="003F5A03" w:rsidP="003F5A03">
      <w:pPr>
        <w:pStyle w:val="afb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 w:rsidRPr="00A92534">
        <w:rPr>
          <w:rFonts w:ascii="Times New Roman" w:hAnsi="Times New Roman"/>
          <w:color w:val="000000"/>
        </w:rPr>
        <w:t>Копии платежных поручений</w:t>
      </w:r>
    </w:p>
    <w:p w14:paraId="750B88A6" w14:textId="6DADA9F9" w:rsidR="007951DC" w:rsidRPr="003F5A03" w:rsidRDefault="003F5A03" w:rsidP="003F5A03">
      <w:pPr>
        <w:pStyle w:val="afb"/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</w:rPr>
      </w:pPr>
      <w:r w:rsidRPr="00A92534">
        <w:rPr>
          <w:rFonts w:ascii="Times New Roman" w:hAnsi="Times New Roman"/>
          <w:color w:val="000000"/>
        </w:rPr>
        <w:t>Копии чеков</w:t>
      </w:r>
      <w:r>
        <w:rPr>
          <w:rFonts w:ascii="Times New Roman" w:hAnsi="Times New Roman"/>
          <w:color w:val="000000"/>
        </w:rPr>
        <w:t xml:space="preserve"> (товарные и кассовые)</w:t>
      </w:r>
    </w:p>
    <w:p w14:paraId="5CB6E675" w14:textId="36EDCE82" w:rsidR="00A92534" w:rsidRPr="00A92534" w:rsidRDefault="007600AD" w:rsidP="00A92534">
      <w:pPr>
        <w:spacing w:after="0" w:line="240" w:lineRule="auto"/>
        <w:rPr>
          <w:rFonts w:ascii="Times New Roman" w:hAnsi="Times New Roman"/>
        </w:rPr>
      </w:pPr>
      <w:r w:rsidRPr="007600AD">
        <w:rPr>
          <w:rFonts w:ascii="Times New Roman" w:hAnsi="Times New Roman"/>
        </w:rPr>
        <w:t>При</w:t>
      </w:r>
      <w:r w:rsidR="003F5A03">
        <w:rPr>
          <w:rFonts w:ascii="Times New Roman" w:hAnsi="Times New Roman"/>
        </w:rPr>
        <w:t>мечания</w:t>
      </w:r>
      <w:r w:rsidRPr="007600AD">
        <w:rPr>
          <w:rFonts w:ascii="Times New Roman" w:hAnsi="Times New Roman"/>
        </w:rPr>
        <w:t>:</w:t>
      </w:r>
      <w:r w:rsidR="003F5A03">
        <w:rPr>
          <w:rFonts w:ascii="Times New Roman" w:hAnsi="Times New Roman"/>
        </w:rPr>
        <w:t xml:space="preserve"> сумма расходов ставится напротив</w:t>
      </w:r>
      <w:r w:rsidR="007B1A11">
        <w:rPr>
          <w:rFonts w:ascii="Times New Roman" w:hAnsi="Times New Roman"/>
        </w:rPr>
        <w:t xml:space="preserve"> </w:t>
      </w:r>
      <w:r w:rsidR="003F5A03">
        <w:rPr>
          <w:rFonts w:ascii="Times New Roman" w:hAnsi="Times New Roman"/>
        </w:rPr>
        <w:t>документов</w:t>
      </w:r>
      <w:r w:rsidR="00563E10">
        <w:rPr>
          <w:rFonts w:ascii="Times New Roman" w:hAnsi="Times New Roman"/>
        </w:rPr>
        <w:t>,</w:t>
      </w:r>
      <w:r w:rsidR="003F5A03">
        <w:rPr>
          <w:rFonts w:ascii="Times New Roman" w:hAnsi="Times New Roman"/>
        </w:rPr>
        <w:t xml:space="preserve"> по которым уплачены денежные средства (платежные поручения, чеки ККМ, платежные ведомости)</w:t>
      </w:r>
    </w:p>
    <w:p w14:paraId="6646040F" w14:textId="77777777" w:rsidR="00A92534" w:rsidRPr="00A92534" w:rsidRDefault="00A92534" w:rsidP="00A92534">
      <w:pPr>
        <w:spacing w:after="0" w:line="240" w:lineRule="auto"/>
        <w:rPr>
          <w:rFonts w:ascii="Times New Roman" w:hAnsi="Times New Roman"/>
        </w:rPr>
      </w:pPr>
    </w:p>
    <w:p w14:paraId="6BB75AC6" w14:textId="7B5A976D" w:rsidR="007600AD" w:rsidRDefault="007600AD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8DA6BA6" w14:textId="0D2B6DE0" w:rsidR="0017596E" w:rsidRPr="00A92534" w:rsidRDefault="0017596E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2534">
        <w:rPr>
          <w:rFonts w:ascii="Times New Roman" w:hAnsi="Times New Roman"/>
          <w:color w:val="000000"/>
          <w:sz w:val="24"/>
          <w:szCs w:val="24"/>
        </w:rPr>
        <w:t xml:space="preserve">Руководитель </w:t>
      </w:r>
      <w:r w:rsidR="00A92534" w:rsidRPr="00A92534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A92534">
        <w:rPr>
          <w:rFonts w:ascii="Times New Roman" w:hAnsi="Times New Roman"/>
          <w:color w:val="000000"/>
          <w:sz w:val="24"/>
          <w:szCs w:val="24"/>
        </w:rPr>
        <w:t xml:space="preserve">                 М.П.        ____________</w:t>
      </w:r>
      <w:r w:rsidR="00A92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534">
        <w:rPr>
          <w:rFonts w:ascii="Times New Roman" w:hAnsi="Times New Roman"/>
          <w:color w:val="000000"/>
          <w:sz w:val="24"/>
          <w:szCs w:val="24"/>
        </w:rPr>
        <w:t xml:space="preserve">(____________) </w:t>
      </w:r>
    </w:p>
    <w:p w14:paraId="700A0F77" w14:textId="70EBF061" w:rsidR="0017596E" w:rsidRPr="00A92534" w:rsidRDefault="0017596E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253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A92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53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92534">
        <w:rPr>
          <w:rFonts w:ascii="Times New Roman" w:hAnsi="Times New Roman"/>
          <w:color w:val="000000"/>
          <w:sz w:val="14"/>
          <w:szCs w:val="14"/>
        </w:rPr>
        <w:t>(подпись)                              (расшифровка)</w:t>
      </w:r>
    </w:p>
    <w:p w14:paraId="1D3B808C" w14:textId="2B84B223" w:rsidR="00A92534" w:rsidRDefault="00A9253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2534">
        <w:rPr>
          <w:rFonts w:ascii="Times New Roman" w:hAnsi="Times New Roman"/>
          <w:color w:val="000000"/>
          <w:sz w:val="24"/>
          <w:szCs w:val="24"/>
        </w:rPr>
        <w:t>Руководитель проекта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____________ (____________)</w:t>
      </w:r>
    </w:p>
    <w:p w14:paraId="75295237" w14:textId="0F4E466A" w:rsidR="00A92534" w:rsidRPr="00A92534" w:rsidRDefault="00A92534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A92534">
        <w:rPr>
          <w:rFonts w:ascii="Times New Roman" w:hAnsi="Times New Roman"/>
          <w:color w:val="000000"/>
          <w:sz w:val="14"/>
          <w:szCs w:val="14"/>
        </w:rPr>
        <w:t>(подпись)                             (расшифровка)</w:t>
      </w:r>
    </w:p>
    <w:p w14:paraId="4BE5CF38" w14:textId="33D2145C" w:rsidR="0017596E" w:rsidRPr="00A92534" w:rsidRDefault="0017596E" w:rsidP="00423804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92534">
        <w:rPr>
          <w:rFonts w:ascii="Times New Roman" w:hAnsi="Times New Roman"/>
          <w:color w:val="000000"/>
          <w:sz w:val="24"/>
          <w:szCs w:val="24"/>
        </w:rPr>
        <w:t xml:space="preserve">Главный бухгалтер (при наличии)                   </w:t>
      </w:r>
      <w:r w:rsidR="00A92534" w:rsidRPr="00A92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534">
        <w:rPr>
          <w:rFonts w:ascii="Times New Roman" w:hAnsi="Times New Roman"/>
          <w:color w:val="000000"/>
          <w:sz w:val="24"/>
          <w:szCs w:val="24"/>
        </w:rPr>
        <w:t xml:space="preserve"> _____________</w:t>
      </w:r>
      <w:r w:rsidR="00A925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534">
        <w:rPr>
          <w:rFonts w:ascii="Times New Roman" w:hAnsi="Times New Roman"/>
          <w:color w:val="000000"/>
          <w:sz w:val="24"/>
          <w:szCs w:val="24"/>
        </w:rPr>
        <w:t>(____________)</w:t>
      </w:r>
    </w:p>
    <w:p w14:paraId="33C23D95" w14:textId="5D6651D5" w:rsidR="007600AD" w:rsidRPr="003F5A03" w:rsidRDefault="0017596E" w:rsidP="003F5A03">
      <w:pPr>
        <w:tabs>
          <w:tab w:val="left" w:pos="7088"/>
          <w:tab w:val="left" w:pos="7230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</w:t>
      </w:r>
      <w:r w:rsidR="00A92534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A92534">
        <w:rPr>
          <w:rFonts w:ascii="Times New Roman" w:hAnsi="Times New Roman"/>
          <w:color w:val="000000"/>
          <w:sz w:val="14"/>
          <w:szCs w:val="14"/>
        </w:rPr>
        <w:t>(подпись)                             (расшифровка)</w:t>
      </w:r>
    </w:p>
    <w:sectPr w:rsidR="007600AD" w:rsidRPr="003F5A03" w:rsidSect="00144D29">
      <w:headerReference w:type="default" r:id="rId8"/>
      <w:footerReference w:type="even" r:id="rId9"/>
      <w:pgSz w:w="16838" w:h="11906" w:orient="landscape" w:code="9"/>
      <w:pgMar w:top="567" w:right="851" w:bottom="39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9ABF" w14:textId="77777777" w:rsidR="00B039FC" w:rsidRDefault="00B039FC" w:rsidP="00E40A3B">
      <w:pPr>
        <w:spacing w:after="0" w:line="240" w:lineRule="auto"/>
      </w:pPr>
      <w:r>
        <w:separator/>
      </w:r>
    </w:p>
  </w:endnote>
  <w:endnote w:type="continuationSeparator" w:id="0">
    <w:p w14:paraId="7BF741AA" w14:textId="77777777" w:rsidR="00B039FC" w:rsidRDefault="00B039FC" w:rsidP="00E4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7245" w14:textId="77777777" w:rsidR="00292354" w:rsidRDefault="002923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ABEBF65" w14:textId="77777777" w:rsidR="00292354" w:rsidRDefault="002923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826CE" w14:textId="77777777" w:rsidR="00B039FC" w:rsidRDefault="00B039FC" w:rsidP="00E40A3B">
      <w:pPr>
        <w:spacing w:after="0" w:line="240" w:lineRule="auto"/>
      </w:pPr>
      <w:r>
        <w:separator/>
      </w:r>
    </w:p>
  </w:footnote>
  <w:footnote w:type="continuationSeparator" w:id="0">
    <w:p w14:paraId="2BCD4612" w14:textId="77777777" w:rsidR="00B039FC" w:rsidRDefault="00B039FC" w:rsidP="00E40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96962" w14:textId="77777777" w:rsidR="00292354" w:rsidRPr="000B30A0" w:rsidRDefault="00292354" w:rsidP="00047732">
    <w:pPr>
      <w:pStyle w:val="aa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5116D7"/>
    <w:multiLevelType w:val="hybridMultilevel"/>
    <w:tmpl w:val="A64AE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42D9"/>
    <w:multiLevelType w:val="hybridMultilevel"/>
    <w:tmpl w:val="550C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5FDA"/>
    <w:multiLevelType w:val="hybridMultilevel"/>
    <w:tmpl w:val="EB0CD7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1F2D"/>
    <w:multiLevelType w:val="hybridMultilevel"/>
    <w:tmpl w:val="75D8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584"/>
    <w:multiLevelType w:val="hybridMultilevel"/>
    <w:tmpl w:val="374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3A2C"/>
    <w:multiLevelType w:val="hybridMultilevel"/>
    <w:tmpl w:val="E7A6718A"/>
    <w:lvl w:ilvl="0" w:tplc="B71659F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43F07"/>
    <w:multiLevelType w:val="hybridMultilevel"/>
    <w:tmpl w:val="2BE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1518B"/>
    <w:multiLevelType w:val="hybridMultilevel"/>
    <w:tmpl w:val="F8488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2E67"/>
    <w:multiLevelType w:val="hybridMultilevel"/>
    <w:tmpl w:val="52ACF4F2"/>
    <w:lvl w:ilvl="0" w:tplc="BD8E63A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868EA"/>
    <w:multiLevelType w:val="hybridMultilevel"/>
    <w:tmpl w:val="570C03C2"/>
    <w:lvl w:ilvl="0" w:tplc="E1900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4"/>
    <w:rsid w:val="00003BF3"/>
    <w:rsid w:val="00005303"/>
    <w:rsid w:val="00047732"/>
    <w:rsid w:val="00050AF9"/>
    <w:rsid w:val="00064EDB"/>
    <w:rsid w:val="00076E29"/>
    <w:rsid w:val="00092BC1"/>
    <w:rsid w:val="000953E9"/>
    <w:rsid w:val="000961C2"/>
    <w:rsid w:val="000C240B"/>
    <w:rsid w:val="000E2680"/>
    <w:rsid w:val="000E549E"/>
    <w:rsid w:val="00117D23"/>
    <w:rsid w:val="00144D29"/>
    <w:rsid w:val="001534A0"/>
    <w:rsid w:val="0015438B"/>
    <w:rsid w:val="001613A4"/>
    <w:rsid w:val="0017596E"/>
    <w:rsid w:val="00175A71"/>
    <w:rsid w:val="001763E3"/>
    <w:rsid w:val="001805A4"/>
    <w:rsid w:val="001814B1"/>
    <w:rsid w:val="001848A0"/>
    <w:rsid w:val="00185828"/>
    <w:rsid w:val="001C3405"/>
    <w:rsid w:val="001D051D"/>
    <w:rsid w:val="001D6F8A"/>
    <w:rsid w:val="00200C31"/>
    <w:rsid w:val="002203E6"/>
    <w:rsid w:val="0022637F"/>
    <w:rsid w:val="00232EF8"/>
    <w:rsid w:val="0023380B"/>
    <w:rsid w:val="002359BB"/>
    <w:rsid w:val="00246604"/>
    <w:rsid w:val="002572EA"/>
    <w:rsid w:val="00262CAF"/>
    <w:rsid w:val="00263730"/>
    <w:rsid w:val="00275AA8"/>
    <w:rsid w:val="00292354"/>
    <w:rsid w:val="002A40B9"/>
    <w:rsid w:val="002C53C9"/>
    <w:rsid w:val="002C73BF"/>
    <w:rsid w:val="002D28E2"/>
    <w:rsid w:val="002D2D1E"/>
    <w:rsid w:val="002F5CE4"/>
    <w:rsid w:val="00317846"/>
    <w:rsid w:val="00321C26"/>
    <w:rsid w:val="003546C7"/>
    <w:rsid w:val="00376466"/>
    <w:rsid w:val="00387200"/>
    <w:rsid w:val="003A1301"/>
    <w:rsid w:val="003A2FC9"/>
    <w:rsid w:val="003C4934"/>
    <w:rsid w:val="003D30CD"/>
    <w:rsid w:val="003E4A73"/>
    <w:rsid w:val="003E64AE"/>
    <w:rsid w:val="003F5A03"/>
    <w:rsid w:val="00406ECD"/>
    <w:rsid w:val="004166BF"/>
    <w:rsid w:val="00423804"/>
    <w:rsid w:val="00423C5A"/>
    <w:rsid w:val="00425427"/>
    <w:rsid w:val="00437175"/>
    <w:rsid w:val="00437FA5"/>
    <w:rsid w:val="00454A3F"/>
    <w:rsid w:val="00455B19"/>
    <w:rsid w:val="00457D51"/>
    <w:rsid w:val="00466938"/>
    <w:rsid w:val="004723F3"/>
    <w:rsid w:val="004814E1"/>
    <w:rsid w:val="00495A9C"/>
    <w:rsid w:val="004A1BF0"/>
    <w:rsid w:val="004B75A7"/>
    <w:rsid w:val="004C3758"/>
    <w:rsid w:val="004F0E45"/>
    <w:rsid w:val="004F71AF"/>
    <w:rsid w:val="0052191F"/>
    <w:rsid w:val="00521DA9"/>
    <w:rsid w:val="00546D13"/>
    <w:rsid w:val="00555CAD"/>
    <w:rsid w:val="00563E10"/>
    <w:rsid w:val="0057481D"/>
    <w:rsid w:val="00582DEF"/>
    <w:rsid w:val="00582F84"/>
    <w:rsid w:val="005845D4"/>
    <w:rsid w:val="005851DB"/>
    <w:rsid w:val="00585867"/>
    <w:rsid w:val="00585979"/>
    <w:rsid w:val="005C45B2"/>
    <w:rsid w:val="005C710A"/>
    <w:rsid w:val="005C7B42"/>
    <w:rsid w:val="005E085B"/>
    <w:rsid w:val="005E603B"/>
    <w:rsid w:val="005F1672"/>
    <w:rsid w:val="005F1B92"/>
    <w:rsid w:val="005F40FC"/>
    <w:rsid w:val="0060015D"/>
    <w:rsid w:val="00600A23"/>
    <w:rsid w:val="00603B2A"/>
    <w:rsid w:val="006138DA"/>
    <w:rsid w:val="00617F66"/>
    <w:rsid w:val="006208BD"/>
    <w:rsid w:val="00643336"/>
    <w:rsid w:val="006610DC"/>
    <w:rsid w:val="00661578"/>
    <w:rsid w:val="006706F7"/>
    <w:rsid w:val="00676EFE"/>
    <w:rsid w:val="00680AD9"/>
    <w:rsid w:val="0068226A"/>
    <w:rsid w:val="006840E6"/>
    <w:rsid w:val="006949EC"/>
    <w:rsid w:val="006A3F50"/>
    <w:rsid w:val="006C24D4"/>
    <w:rsid w:val="006C59F5"/>
    <w:rsid w:val="006D1214"/>
    <w:rsid w:val="006E41FC"/>
    <w:rsid w:val="006E7CDD"/>
    <w:rsid w:val="00701A73"/>
    <w:rsid w:val="00710117"/>
    <w:rsid w:val="0071082B"/>
    <w:rsid w:val="0071530D"/>
    <w:rsid w:val="007170B9"/>
    <w:rsid w:val="00717A89"/>
    <w:rsid w:val="00720E31"/>
    <w:rsid w:val="00735F9E"/>
    <w:rsid w:val="0075468F"/>
    <w:rsid w:val="007600AD"/>
    <w:rsid w:val="00774860"/>
    <w:rsid w:val="00780D0C"/>
    <w:rsid w:val="0078104C"/>
    <w:rsid w:val="00786317"/>
    <w:rsid w:val="007951DC"/>
    <w:rsid w:val="007A0108"/>
    <w:rsid w:val="007B1A11"/>
    <w:rsid w:val="007B3664"/>
    <w:rsid w:val="007B3F08"/>
    <w:rsid w:val="007C0E8E"/>
    <w:rsid w:val="007F0AFD"/>
    <w:rsid w:val="0080123D"/>
    <w:rsid w:val="008019C8"/>
    <w:rsid w:val="008264A4"/>
    <w:rsid w:val="00846A2C"/>
    <w:rsid w:val="00850CA6"/>
    <w:rsid w:val="00856151"/>
    <w:rsid w:val="00861BC1"/>
    <w:rsid w:val="008666CA"/>
    <w:rsid w:val="008708BD"/>
    <w:rsid w:val="008721F2"/>
    <w:rsid w:val="008856F1"/>
    <w:rsid w:val="00892F90"/>
    <w:rsid w:val="0089617E"/>
    <w:rsid w:val="008C10AF"/>
    <w:rsid w:val="008C1D5D"/>
    <w:rsid w:val="008D10BB"/>
    <w:rsid w:val="008E4CA0"/>
    <w:rsid w:val="00902063"/>
    <w:rsid w:val="009031F2"/>
    <w:rsid w:val="0090406E"/>
    <w:rsid w:val="009164E1"/>
    <w:rsid w:val="009229D5"/>
    <w:rsid w:val="0092475B"/>
    <w:rsid w:val="0093507D"/>
    <w:rsid w:val="00942F18"/>
    <w:rsid w:val="009471C2"/>
    <w:rsid w:val="00952360"/>
    <w:rsid w:val="0095339B"/>
    <w:rsid w:val="00972EA8"/>
    <w:rsid w:val="009A355C"/>
    <w:rsid w:val="009A57E1"/>
    <w:rsid w:val="009B2A6D"/>
    <w:rsid w:val="009E2EB7"/>
    <w:rsid w:val="009F3BFC"/>
    <w:rsid w:val="00A01AD8"/>
    <w:rsid w:val="00A14DC1"/>
    <w:rsid w:val="00A331AE"/>
    <w:rsid w:val="00A40578"/>
    <w:rsid w:val="00A4238F"/>
    <w:rsid w:val="00A44900"/>
    <w:rsid w:val="00A50671"/>
    <w:rsid w:val="00A523A7"/>
    <w:rsid w:val="00A678C7"/>
    <w:rsid w:val="00A740AB"/>
    <w:rsid w:val="00A764F4"/>
    <w:rsid w:val="00A904D4"/>
    <w:rsid w:val="00A92534"/>
    <w:rsid w:val="00A95135"/>
    <w:rsid w:val="00AA54D5"/>
    <w:rsid w:val="00AA5DD3"/>
    <w:rsid w:val="00AB2A65"/>
    <w:rsid w:val="00AC57B3"/>
    <w:rsid w:val="00AD24AF"/>
    <w:rsid w:val="00AD5958"/>
    <w:rsid w:val="00AD7F97"/>
    <w:rsid w:val="00AE758D"/>
    <w:rsid w:val="00AF5C2B"/>
    <w:rsid w:val="00AF6381"/>
    <w:rsid w:val="00B039FC"/>
    <w:rsid w:val="00B25D9D"/>
    <w:rsid w:val="00B33528"/>
    <w:rsid w:val="00B52F10"/>
    <w:rsid w:val="00B77F53"/>
    <w:rsid w:val="00B91949"/>
    <w:rsid w:val="00B91B54"/>
    <w:rsid w:val="00B93331"/>
    <w:rsid w:val="00B96801"/>
    <w:rsid w:val="00B974E8"/>
    <w:rsid w:val="00BA3272"/>
    <w:rsid w:val="00BB0045"/>
    <w:rsid w:val="00BB0050"/>
    <w:rsid w:val="00BB28E9"/>
    <w:rsid w:val="00BB4392"/>
    <w:rsid w:val="00BC29D0"/>
    <w:rsid w:val="00BD4CE0"/>
    <w:rsid w:val="00BE420F"/>
    <w:rsid w:val="00BE5D55"/>
    <w:rsid w:val="00BE6A4B"/>
    <w:rsid w:val="00C12F0A"/>
    <w:rsid w:val="00C20306"/>
    <w:rsid w:val="00C35A85"/>
    <w:rsid w:val="00C417F6"/>
    <w:rsid w:val="00C43783"/>
    <w:rsid w:val="00C50A9E"/>
    <w:rsid w:val="00C53C3C"/>
    <w:rsid w:val="00C86B35"/>
    <w:rsid w:val="00C931CE"/>
    <w:rsid w:val="00C94E1F"/>
    <w:rsid w:val="00C9746A"/>
    <w:rsid w:val="00CC3E21"/>
    <w:rsid w:val="00CE6177"/>
    <w:rsid w:val="00CE7112"/>
    <w:rsid w:val="00CF2414"/>
    <w:rsid w:val="00CF27BB"/>
    <w:rsid w:val="00CF79DA"/>
    <w:rsid w:val="00D04FF7"/>
    <w:rsid w:val="00D0705F"/>
    <w:rsid w:val="00D07CEF"/>
    <w:rsid w:val="00D33DB0"/>
    <w:rsid w:val="00D349C1"/>
    <w:rsid w:val="00D3664C"/>
    <w:rsid w:val="00D56001"/>
    <w:rsid w:val="00DA6C7B"/>
    <w:rsid w:val="00DB0085"/>
    <w:rsid w:val="00DC70AA"/>
    <w:rsid w:val="00DE5FBE"/>
    <w:rsid w:val="00DE6619"/>
    <w:rsid w:val="00DF4242"/>
    <w:rsid w:val="00E045A7"/>
    <w:rsid w:val="00E14C54"/>
    <w:rsid w:val="00E30CC7"/>
    <w:rsid w:val="00E37445"/>
    <w:rsid w:val="00E37D5D"/>
    <w:rsid w:val="00E40A3B"/>
    <w:rsid w:val="00E55708"/>
    <w:rsid w:val="00E633C0"/>
    <w:rsid w:val="00E71678"/>
    <w:rsid w:val="00E8255A"/>
    <w:rsid w:val="00E86307"/>
    <w:rsid w:val="00E94F0B"/>
    <w:rsid w:val="00E977BA"/>
    <w:rsid w:val="00EA14AF"/>
    <w:rsid w:val="00EA4A35"/>
    <w:rsid w:val="00EB0024"/>
    <w:rsid w:val="00EB47F7"/>
    <w:rsid w:val="00EB4EC1"/>
    <w:rsid w:val="00EC000F"/>
    <w:rsid w:val="00EC12D0"/>
    <w:rsid w:val="00ED1E29"/>
    <w:rsid w:val="00EE25DB"/>
    <w:rsid w:val="00EE29EC"/>
    <w:rsid w:val="00EE60B2"/>
    <w:rsid w:val="00F132DE"/>
    <w:rsid w:val="00F2192D"/>
    <w:rsid w:val="00F23547"/>
    <w:rsid w:val="00F37C1A"/>
    <w:rsid w:val="00F4140E"/>
    <w:rsid w:val="00F53F92"/>
    <w:rsid w:val="00F568C5"/>
    <w:rsid w:val="00F67D9E"/>
    <w:rsid w:val="00F81946"/>
    <w:rsid w:val="00F81A60"/>
    <w:rsid w:val="00F840B6"/>
    <w:rsid w:val="00F86F2A"/>
    <w:rsid w:val="00F93F48"/>
    <w:rsid w:val="00F94F9A"/>
    <w:rsid w:val="00FA3BB6"/>
    <w:rsid w:val="00FA3FB6"/>
    <w:rsid w:val="00FC486E"/>
    <w:rsid w:val="00FC6E92"/>
    <w:rsid w:val="00FE75FF"/>
    <w:rsid w:val="00FF41FC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7336"/>
  <w15:chartTrackingRefBased/>
  <w15:docId w15:val="{BD19E1F2-1ECB-DE45-9010-56ADA0C6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7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22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E40A3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8226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68226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50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68226A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5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40A3B"/>
    <w:rPr>
      <w:rFonts w:ascii="Times New Roman" w:eastAsia="Times New Roman" w:hAnsi="Times New Roman"/>
      <w:sz w:val="24"/>
    </w:rPr>
  </w:style>
  <w:style w:type="paragraph" w:styleId="a3">
    <w:name w:val="Body Text"/>
    <w:basedOn w:val="a"/>
    <w:link w:val="a4"/>
    <w:rsid w:val="00E40A3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E40A3B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rsid w:val="00E40A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rsid w:val="00E40A3B"/>
    <w:rPr>
      <w:rFonts w:ascii="Times New Roman" w:eastAsia="Times New Roman" w:hAnsi="Times New Roman"/>
    </w:rPr>
  </w:style>
  <w:style w:type="character" w:styleId="a7">
    <w:name w:val="page number"/>
    <w:basedOn w:val="a0"/>
    <w:rsid w:val="00E40A3B"/>
  </w:style>
  <w:style w:type="paragraph" w:customStyle="1" w:styleId="ConsNormal">
    <w:name w:val="ConsNormal"/>
    <w:rsid w:val="00E40A3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rsid w:val="00E40A3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8">
    <w:name w:val="Body Text Indent"/>
    <w:basedOn w:val="a"/>
    <w:link w:val="a9"/>
    <w:rsid w:val="00E40A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E40A3B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rsid w:val="00E40A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b">
    <w:name w:val="Верхний колонтитул Знак"/>
    <w:link w:val="aa"/>
    <w:rsid w:val="00E40A3B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rsid w:val="00E40A3B"/>
    <w:pPr>
      <w:widowControl w:val="0"/>
      <w:spacing w:before="120" w:after="0" w:line="240" w:lineRule="auto"/>
      <w:ind w:left="426"/>
    </w:pPr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E40A3B"/>
    <w:rPr>
      <w:rFonts w:ascii="Arial" w:eastAsia="Times New Roman" w:hAnsi="Arial"/>
      <w:i/>
    </w:rPr>
  </w:style>
  <w:style w:type="paragraph" w:customStyle="1" w:styleId="ConsPlusNonformat">
    <w:name w:val="ConsPlusNonformat"/>
    <w:uiPriority w:val="99"/>
    <w:rsid w:val="00E40A3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rsid w:val="00E40A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rsid w:val="00E40A3B"/>
    <w:rPr>
      <w:rFonts w:ascii="Times New Roman" w:eastAsia="Times New Roman" w:hAnsi="Times New Roman"/>
    </w:rPr>
  </w:style>
  <w:style w:type="character" w:styleId="ae">
    <w:name w:val="footnote reference"/>
    <w:rsid w:val="00E40A3B"/>
    <w:rPr>
      <w:vertAlign w:val="superscript"/>
    </w:rPr>
  </w:style>
  <w:style w:type="character" w:customStyle="1" w:styleId="10">
    <w:name w:val="Заголовок 1 Знак"/>
    <w:link w:val="1"/>
    <w:uiPriority w:val="9"/>
    <w:rsid w:val="0068226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rsid w:val="0068226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6822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68226A"/>
    <w:rPr>
      <w:rFonts w:ascii="Calibri" w:eastAsia="Times New Roman" w:hAnsi="Calibri" w:cs="Times New Roman"/>
      <w:sz w:val="24"/>
      <w:szCs w:val="24"/>
      <w:lang w:eastAsia="en-US"/>
    </w:rPr>
  </w:style>
  <w:style w:type="paragraph" w:styleId="af">
    <w:name w:val="Title"/>
    <w:basedOn w:val="a"/>
    <w:link w:val="af0"/>
    <w:qFormat/>
    <w:rsid w:val="0068226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0">
    <w:name w:val="Заголовок Знак"/>
    <w:link w:val="af"/>
    <w:rsid w:val="0068226A"/>
    <w:rPr>
      <w:rFonts w:ascii="Times New Roman" w:eastAsia="Times New Roman" w:hAnsi="Times New Roman"/>
      <w:sz w:val="24"/>
    </w:rPr>
  </w:style>
  <w:style w:type="table" w:styleId="af1">
    <w:name w:val="Table Grid"/>
    <w:basedOn w:val="a1"/>
    <w:rsid w:val="00EB0024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B002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D3664C"/>
    <w:rPr>
      <w:rFonts w:eastAsia="Times New Roman"/>
      <w:sz w:val="22"/>
      <w:szCs w:val="22"/>
    </w:rPr>
  </w:style>
  <w:style w:type="character" w:styleId="af3">
    <w:name w:val="Hyperlink"/>
    <w:uiPriority w:val="99"/>
    <w:unhideWhenUsed/>
    <w:rsid w:val="00437175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6A3F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6A3F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23">
    <w:name w:val="toc 2"/>
    <w:basedOn w:val="a"/>
    <w:next w:val="a"/>
    <w:autoRedefine/>
    <w:rsid w:val="006A3F50"/>
    <w:pPr>
      <w:spacing w:after="0" w:line="240" w:lineRule="auto"/>
    </w:pPr>
    <w:rPr>
      <w:rFonts w:ascii="Arial" w:eastAsia="Times New Roman" w:hAnsi="Arial"/>
      <w:b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1858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styleId="af4">
    <w:name w:val="annotation reference"/>
    <w:uiPriority w:val="99"/>
    <w:semiHidden/>
    <w:unhideWhenUsed/>
    <w:rsid w:val="00EC12D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C12D0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EC12D0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C12D0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EC12D0"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EC12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EC12D0"/>
    <w:rPr>
      <w:rFonts w:ascii="Tahoma" w:hAnsi="Tahoma" w:cs="Tahoma"/>
      <w:sz w:val="16"/>
      <w:szCs w:val="16"/>
      <w:lang w:eastAsia="en-US"/>
    </w:rPr>
  </w:style>
  <w:style w:type="paragraph" w:styleId="afb">
    <w:name w:val="List Paragraph"/>
    <w:basedOn w:val="a"/>
    <w:uiPriority w:val="34"/>
    <w:qFormat/>
    <w:rsid w:val="0017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8937-7443-4E2B-A9DB-5320622C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subject/>
  <dc:creator>User_1</dc:creator>
  <cp:keywords/>
  <cp:lastModifiedBy>Белоглазова Татьяна</cp:lastModifiedBy>
  <cp:revision>3</cp:revision>
  <cp:lastPrinted>2013-06-21T14:45:00Z</cp:lastPrinted>
  <dcterms:created xsi:type="dcterms:W3CDTF">2024-03-12T09:06:00Z</dcterms:created>
  <dcterms:modified xsi:type="dcterms:W3CDTF">2024-03-12T09:06:00Z</dcterms:modified>
</cp:coreProperties>
</file>